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F3BF1" w14:textId="77777777" w:rsidR="00AE3049" w:rsidRDefault="00AE3049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7FB3121E" w14:textId="796D234D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>ANEXA</w:t>
      </w:r>
      <w:r w:rsidR="00974734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>NR.</w:t>
      </w:r>
      <w:r w:rsidR="00974734">
        <w:rPr>
          <w:rFonts w:ascii="Trebuchet MS" w:eastAsia="Times New Roman" w:hAnsi="Trebuchet MS" w:cs="Times New Roman"/>
          <w:b/>
          <w:lang w:val="it-IT" w:eastAsia="en-GB"/>
        </w:rPr>
        <w:t>2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974734">
        <w:rPr>
          <w:rFonts w:ascii="Trebuchet MS" w:hAnsi="Trebuchet MS"/>
          <w:b/>
          <w:bCs/>
          <w:sz w:val="24"/>
          <w:szCs w:val="24"/>
        </w:rPr>
        <w:t>2041</w:t>
      </w:r>
      <w:r w:rsidR="00AE3049">
        <w:rPr>
          <w:rFonts w:ascii="Trebuchet MS" w:hAnsi="Trebuchet MS"/>
          <w:b/>
          <w:bCs/>
          <w:sz w:val="24"/>
          <w:szCs w:val="24"/>
        </w:rPr>
        <w:t>/</w:t>
      </w:r>
      <w:r w:rsidR="00974734">
        <w:rPr>
          <w:rFonts w:ascii="Trebuchet MS" w:hAnsi="Trebuchet MS"/>
          <w:b/>
          <w:bCs/>
          <w:sz w:val="24"/>
          <w:szCs w:val="24"/>
        </w:rPr>
        <w:t>25</w:t>
      </w:r>
      <w:r w:rsidR="00AE3049">
        <w:rPr>
          <w:rFonts w:ascii="Trebuchet MS" w:hAnsi="Trebuchet MS"/>
          <w:b/>
          <w:bCs/>
          <w:sz w:val="24"/>
          <w:szCs w:val="24"/>
        </w:rPr>
        <w:t>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4202F80C" w14:textId="77777777" w:rsidR="00AE3049" w:rsidRDefault="00AE3049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11895A73" w14:textId="68E6DAC0" w:rsidR="008A3EC7" w:rsidRPr="00974734" w:rsidRDefault="0097473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ro-RO" w:bidi="ro-RO"/>
        </w:rPr>
      </w:pPr>
      <w:r w:rsidRPr="00974734">
        <w:rPr>
          <w:rFonts w:ascii="Trebuchet MS" w:eastAsia="Arial" w:hAnsi="Trebuchet MS"/>
          <w:b/>
          <w:spacing w:val="1"/>
          <w:sz w:val="24"/>
          <w:szCs w:val="24"/>
        </w:rPr>
        <w:t>Plan de monitorizare- format cadru</w:t>
      </w: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tbl>
      <w:tblPr>
        <w:tblW w:w="51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"/>
        <w:gridCol w:w="2318"/>
        <w:gridCol w:w="1064"/>
        <w:gridCol w:w="2704"/>
        <w:gridCol w:w="2247"/>
        <w:gridCol w:w="2069"/>
        <w:gridCol w:w="2431"/>
        <w:gridCol w:w="988"/>
        <w:gridCol w:w="1140"/>
      </w:tblGrid>
      <w:tr w:rsidR="003004DC" w:rsidRPr="009D6072" w14:paraId="5EE2DF6D" w14:textId="77777777" w:rsidTr="005B1C7A">
        <w:trPr>
          <w:trHeight w:val="360"/>
          <w:jc w:val="center"/>
        </w:trPr>
        <w:tc>
          <w:tcPr>
            <w:tcW w:w="156" w:type="pct"/>
            <w:vMerge w:val="restart"/>
          </w:tcPr>
          <w:p w14:paraId="09E24EE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 xml:space="preserve">Nr. crt. </w:t>
            </w:r>
          </w:p>
        </w:tc>
        <w:tc>
          <w:tcPr>
            <w:tcW w:w="750" w:type="pct"/>
            <w:vMerge w:val="restart"/>
          </w:tcPr>
          <w:p w14:paraId="49FA342F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Indicator de etapă / cod indicator</w:t>
            </w:r>
          </w:p>
        </w:tc>
        <w:tc>
          <w:tcPr>
            <w:tcW w:w="344" w:type="pct"/>
            <w:vMerge w:val="restart"/>
          </w:tcPr>
          <w:p w14:paraId="1EB0CC5D" w14:textId="1F234CE6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Tip indicator de etapă (calitativ/</w:t>
            </w:r>
            <w:r>
              <w:rPr>
                <w:rFonts w:ascii="Trebuchet MS" w:hAnsi="Trebuchet MS"/>
                <w:sz w:val="16"/>
              </w:rPr>
              <w:t xml:space="preserve"> </w:t>
            </w:r>
            <w:r w:rsidRPr="009D6072">
              <w:rPr>
                <w:rFonts w:ascii="Trebuchet MS" w:hAnsi="Trebuchet MS"/>
                <w:sz w:val="16"/>
              </w:rPr>
              <w:t>cantitativ/</w:t>
            </w:r>
            <w:r>
              <w:rPr>
                <w:rFonts w:ascii="Trebuchet MS" w:hAnsi="Trebuchet MS"/>
                <w:sz w:val="16"/>
              </w:rPr>
              <w:t xml:space="preserve"> </w:t>
            </w:r>
            <w:r w:rsidRPr="009D6072">
              <w:rPr>
                <w:rFonts w:ascii="Trebuchet MS" w:hAnsi="Trebuchet MS"/>
                <w:sz w:val="16"/>
              </w:rPr>
              <w:t>valoric)</w:t>
            </w:r>
          </w:p>
        </w:tc>
        <w:tc>
          <w:tcPr>
            <w:tcW w:w="875" w:type="pct"/>
            <w:vMerge w:val="restart"/>
          </w:tcPr>
          <w:p w14:paraId="7F9CC4BA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Descriere</w:t>
            </w:r>
          </w:p>
        </w:tc>
        <w:tc>
          <w:tcPr>
            <w:tcW w:w="727" w:type="pct"/>
            <w:vMerge w:val="restart"/>
          </w:tcPr>
          <w:p w14:paraId="3C341592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Criteriu de validare</w:t>
            </w:r>
          </w:p>
        </w:tc>
        <w:tc>
          <w:tcPr>
            <w:tcW w:w="670" w:type="pct"/>
            <w:vMerge w:val="restart"/>
          </w:tcPr>
          <w:p w14:paraId="352C6193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Termen de realizare</w:t>
            </w:r>
          </w:p>
        </w:tc>
        <w:tc>
          <w:tcPr>
            <w:tcW w:w="787" w:type="pct"/>
            <w:vMerge w:val="restart"/>
          </w:tcPr>
          <w:p w14:paraId="02A80E96" w14:textId="2849D9C4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Documente/dovezi  care probează îndeplinirea criteriilor</w:t>
            </w:r>
          </w:p>
        </w:tc>
        <w:tc>
          <w:tcPr>
            <w:tcW w:w="320" w:type="pct"/>
            <w:vMerge w:val="restart"/>
          </w:tcPr>
          <w:p w14:paraId="04443D3A" w14:textId="3433EF3F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Țintă finală indicator de realizare</w:t>
            </w:r>
          </w:p>
        </w:tc>
        <w:tc>
          <w:tcPr>
            <w:tcW w:w="369" w:type="pct"/>
            <w:vMerge w:val="restart"/>
          </w:tcPr>
          <w:p w14:paraId="48ED9E68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Tintă finală indicator de rezultat</w:t>
            </w:r>
          </w:p>
        </w:tc>
      </w:tr>
      <w:tr w:rsidR="003004DC" w:rsidRPr="009D6072" w14:paraId="24C88A21" w14:textId="77777777" w:rsidTr="005B1C7A">
        <w:trPr>
          <w:trHeight w:val="360"/>
          <w:jc w:val="center"/>
        </w:trPr>
        <w:tc>
          <w:tcPr>
            <w:tcW w:w="156" w:type="pct"/>
            <w:vMerge/>
          </w:tcPr>
          <w:p w14:paraId="40A2397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50" w:type="pct"/>
            <w:vMerge/>
          </w:tcPr>
          <w:p w14:paraId="2A83F834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44" w:type="pct"/>
            <w:vMerge/>
          </w:tcPr>
          <w:p w14:paraId="23D5B889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  <w:vMerge/>
          </w:tcPr>
          <w:p w14:paraId="59152AD9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  <w:vMerge/>
          </w:tcPr>
          <w:p w14:paraId="1C19A0D3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  <w:vMerge/>
          </w:tcPr>
          <w:p w14:paraId="1E3B77E6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vMerge/>
          </w:tcPr>
          <w:p w14:paraId="6A7383B3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6C905F5D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79A75DD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3004DC" w:rsidRPr="009D6072" w14:paraId="47033B3C" w14:textId="77777777" w:rsidTr="005B1C7A">
        <w:trPr>
          <w:jc w:val="center"/>
        </w:trPr>
        <w:tc>
          <w:tcPr>
            <w:tcW w:w="156" w:type="pct"/>
          </w:tcPr>
          <w:p w14:paraId="3C67D94C" w14:textId="4F4CDBEE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1</w:t>
            </w:r>
          </w:p>
        </w:tc>
        <w:tc>
          <w:tcPr>
            <w:tcW w:w="750" w:type="pct"/>
          </w:tcPr>
          <w:p w14:paraId="7708131F" w14:textId="389D9B67" w:rsidR="00974734" w:rsidRPr="00A626CF" w:rsidRDefault="00974734" w:rsidP="009747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344" w:type="pct"/>
          </w:tcPr>
          <w:p w14:paraId="0BD2764A" w14:textId="5C976F81" w:rsidR="00974734" w:rsidRPr="00A626CF" w:rsidRDefault="00974734" w:rsidP="00AD2A56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875" w:type="pct"/>
          </w:tcPr>
          <w:p w14:paraId="2410A942" w14:textId="1B4C63A5" w:rsidR="00974734" w:rsidRPr="00A626CF" w:rsidRDefault="00974734" w:rsidP="00AD2A56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27" w:type="pct"/>
          </w:tcPr>
          <w:p w14:paraId="2E3A218B" w14:textId="780CBA1A" w:rsidR="00974734" w:rsidRPr="00A626CF" w:rsidRDefault="00974734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670" w:type="pct"/>
          </w:tcPr>
          <w:p w14:paraId="07259FCD" w14:textId="595DA195" w:rsidR="00974734" w:rsidRPr="00A626CF" w:rsidRDefault="00974734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87" w:type="pct"/>
          </w:tcPr>
          <w:p w14:paraId="497027D4" w14:textId="713A01A2" w:rsidR="00974734" w:rsidRPr="00A626CF" w:rsidRDefault="00974734" w:rsidP="007B0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320" w:type="pct"/>
            <w:vMerge w:val="restart"/>
          </w:tcPr>
          <w:p w14:paraId="6EB4DE3C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 w:val="restart"/>
          </w:tcPr>
          <w:p w14:paraId="2BBE850E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3004DC" w:rsidRPr="009D6072" w14:paraId="12E7C956" w14:textId="77777777" w:rsidTr="005B1C7A">
        <w:trPr>
          <w:jc w:val="center"/>
        </w:trPr>
        <w:tc>
          <w:tcPr>
            <w:tcW w:w="156" w:type="pct"/>
          </w:tcPr>
          <w:p w14:paraId="62043BC5" w14:textId="529E1F96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2</w:t>
            </w:r>
          </w:p>
        </w:tc>
        <w:tc>
          <w:tcPr>
            <w:tcW w:w="750" w:type="pct"/>
          </w:tcPr>
          <w:p w14:paraId="5775DFA3" w14:textId="67E867CD" w:rsidR="003004DC" w:rsidRPr="00A626CF" w:rsidRDefault="003004DC" w:rsidP="003004DC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344" w:type="pct"/>
          </w:tcPr>
          <w:p w14:paraId="60115FB5" w14:textId="4FC8DD8E" w:rsidR="003004DC" w:rsidRPr="00A626CF" w:rsidRDefault="003004DC" w:rsidP="003004DC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875" w:type="pct"/>
          </w:tcPr>
          <w:p w14:paraId="15918763" w14:textId="0A1B2E38" w:rsidR="003004DC" w:rsidRPr="00A626CF" w:rsidRDefault="003004DC" w:rsidP="003004DC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27" w:type="pct"/>
          </w:tcPr>
          <w:p w14:paraId="0B039245" w14:textId="4130D9AA" w:rsidR="003004DC" w:rsidRPr="00A626CF" w:rsidRDefault="003004DC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670" w:type="pct"/>
          </w:tcPr>
          <w:p w14:paraId="230F287A" w14:textId="1BE527B4" w:rsidR="003004DC" w:rsidRPr="00A626CF" w:rsidRDefault="003004DC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87" w:type="pct"/>
          </w:tcPr>
          <w:p w14:paraId="179087C5" w14:textId="115F9BB5" w:rsidR="003004DC" w:rsidRPr="00A626CF" w:rsidRDefault="003004DC" w:rsidP="00D43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320" w:type="pct"/>
            <w:vMerge/>
          </w:tcPr>
          <w:p w14:paraId="1EB553EE" w14:textId="77777777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2D619041" w14:textId="77777777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43957" w:rsidRPr="009D6072" w14:paraId="3EED24B0" w14:textId="77777777" w:rsidTr="005B1C7A">
        <w:trPr>
          <w:jc w:val="center"/>
        </w:trPr>
        <w:tc>
          <w:tcPr>
            <w:tcW w:w="156" w:type="pct"/>
          </w:tcPr>
          <w:p w14:paraId="7314C517" w14:textId="23FC5A65" w:rsidR="00D43957" w:rsidRPr="009D6072" w:rsidRDefault="007B08FB" w:rsidP="00D43957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3</w:t>
            </w:r>
          </w:p>
        </w:tc>
        <w:tc>
          <w:tcPr>
            <w:tcW w:w="750" w:type="pct"/>
          </w:tcPr>
          <w:p w14:paraId="7EDA0427" w14:textId="26B71188" w:rsidR="00D43957" w:rsidRPr="00A626CF" w:rsidRDefault="00D43957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  <w:highlight w:val="yellow"/>
              </w:rPr>
            </w:pPr>
          </w:p>
        </w:tc>
        <w:tc>
          <w:tcPr>
            <w:tcW w:w="344" w:type="pct"/>
          </w:tcPr>
          <w:p w14:paraId="0CDE55AA" w14:textId="5ACC420F" w:rsidR="00D43957" w:rsidRPr="00A626CF" w:rsidRDefault="00D43957" w:rsidP="00D43957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875" w:type="pct"/>
          </w:tcPr>
          <w:p w14:paraId="48891A39" w14:textId="4C079AD9" w:rsidR="00D43957" w:rsidRPr="00A626CF" w:rsidRDefault="00D43957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27" w:type="pct"/>
          </w:tcPr>
          <w:p w14:paraId="4EBFD0C7" w14:textId="514480A2" w:rsidR="00D43957" w:rsidRPr="00A626CF" w:rsidRDefault="00D43957" w:rsidP="000214ED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670" w:type="pct"/>
          </w:tcPr>
          <w:p w14:paraId="2FB9347E" w14:textId="76951B48" w:rsidR="00D43957" w:rsidRPr="00A626CF" w:rsidRDefault="00D43957" w:rsidP="009C0463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87" w:type="pct"/>
          </w:tcPr>
          <w:p w14:paraId="6F1F8336" w14:textId="59E30DCB" w:rsidR="00D43957" w:rsidRPr="00A626CF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320" w:type="pct"/>
            <w:vMerge/>
          </w:tcPr>
          <w:p w14:paraId="26F9ACB9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536403A8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43957" w:rsidRPr="009D6072" w14:paraId="3DF0DE2E" w14:textId="77777777" w:rsidTr="005B1C7A">
        <w:trPr>
          <w:jc w:val="center"/>
        </w:trPr>
        <w:tc>
          <w:tcPr>
            <w:tcW w:w="156" w:type="pct"/>
          </w:tcPr>
          <w:p w14:paraId="2169D640" w14:textId="4CB39DD8" w:rsidR="00D43957" w:rsidRPr="009D6072" w:rsidRDefault="007B08FB" w:rsidP="00D43957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4</w:t>
            </w:r>
          </w:p>
        </w:tc>
        <w:tc>
          <w:tcPr>
            <w:tcW w:w="750" w:type="pct"/>
          </w:tcPr>
          <w:p w14:paraId="744D1B4E" w14:textId="4C990A71" w:rsidR="00D43957" w:rsidRPr="00A626CF" w:rsidRDefault="00D43957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  <w:highlight w:val="yellow"/>
              </w:rPr>
            </w:pPr>
          </w:p>
        </w:tc>
        <w:tc>
          <w:tcPr>
            <w:tcW w:w="344" w:type="pct"/>
          </w:tcPr>
          <w:p w14:paraId="4D1D792B" w14:textId="52C3FD7B" w:rsidR="00D43957" w:rsidRPr="00A626CF" w:rsidRDefault="00D43957" w:rsidP="00D43957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875" w:type="pct"/>
          </w:tcPr>
          <w:p w14:paraId="7EBE4DF2" w14:textId="7493522A" w:rsidR="00D43957" w:rsidRPr="00A626CF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27" w:type="pct"/>
          </w:tcPr>
          <w:p w14:paraId="65C12942" w14:textId="45D4176C" w:rsidR="00D43957" w:rsidRPr="00A626CF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670" w:type="pct"/>
          </w:tcPr>
          <w:p w14:paraId="3E58BBFE" w14:textId="0480373F" w:rsidR="00D43957" w:rsidRPr="00A626CF" w:rsidRDefault="00D43957" w:rsidP="00D43957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87" w:type="pct"/>
          </w:tcPr>
          <w:p w14:paraId="6D30D224" w14:textId="690F215F" w:rsidR="00D43957" w:rsidRPr="00A626CF" w:rsidRDefault="00D43957" w:rsidP="005B1C7A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320" w:type="pct"/>
            <w:vMerge/>
          </w:tcPr>
          <w:p w14:paraId="04FAAB3D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1F87F5E4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43957" w:rsidRPr="009D6072" w14:paraId="275C1F6C" w14:textId="77777777" w:rsidTr="005B1C7A">
        <w:trPr>
          <w:jc w:val="center"/>
        </w:trPr>
        <w:tc>
          <w:tcPr>
            <w:tcW w:w="156" w:type="pct"/>
          </w:tcPr>
          <w:p w14:paraId="2D8D21BA" w14:textId="73F27338" w:rsidR="00D43957" w:rsidRPr="009D6072" w:rsidRDefault="007B08FB" w:rsidP="00D43957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5</w:t>
            </w:r>
          </w:p>
        </w:tc>
        <w:tc>
          <w:tcPr>
            <w:tcW w:w="750" w:type="pct"/>
          </w:tcPr>
          <w:p w14:paraId="1A53B7E9" w14:textId="26326B31" w:rsidR="00D43957" w:rsidRPr="00A626CF" w:rsidRDefault="00D43957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  <w:highlight w:val="yellow"/>
              </w:rPr>
            </w:pPr>
          </w:p>
        </w:tc>
        <w:tc>
          <w:tcPr>
            <w:tcW w:w="344" w:type="pct"/>
          </w:tcPr>
          <w:p w14:paraId="18C3293C" w14:textId="0FA7B08F" w:rsidR="00D43957" w:rsidRPr="00A626CF" w:rsidRDefault="00D43957" w:rsidP="00D43957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875" w:type="pct"/>
          </w:tcPr>
          <w:p w14:paraId="12119022" w14:textId="4B0B6828" w:rsidR="00D43957" w:rsidRPr="00A626CF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27" w:type="pct"/>
          </w:tcPr>
          <w:p w14:paraId="46D317B5" w14:textId="2BE9FFE9" w:rsidR="00D43957" w:rsidRPr="00A626CF" w:rsidRDefault="00D43957" w:rsidP="005B1C7A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670" w:type="pct"/>
          </w:tcPr>
          <w:p w14:paraId="2B414CCD" w14:textId="0EAA0762" w:rsidR="00D43957" w:rsidRPr="00A626CF" w:rsidRDefault="00D43957" w:rsidP="00D43957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87" w:type="pct"/>
          </w:tcPr>
          <w:p w14:paraId="032C2A58" w14:textId="43E04B00" w:rsidR="00D43957" w:rsidRPr="00A626CF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320" w:type="pct"/>
            <w:vMerge/>
          </w:tcPr>
          <w:p w14:paraId="50612B97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3AD20D7C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1708CD" w:rsidRPr="009D6072" w14:paraId="3A385B19" w14:textId="77777777" w:rsidTr="005B1C7A">
        <w:trPr>
          <w:jc w:val="center"/>
        </w:trPr>
        <w:tc>
          <w:tcPr>
            <w:tcW w:w="156" w:type="pct"/>
          </w:tcPr>
          <w:p w14:paraId="701D2521" w14:textId="73AF0F6E" w:rsidR="001708CD" w:rsidRDefault="007B08FB" w:rsidP="001708CD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6</w:t>
            </w:r>
          </w:p>
        </w:tc>
        <w:tc>
          <w:tcPr>
            <w:tcW w:w="750" w:type="pct"/>
          </w:tcPr>
          <w:p w14:paraId="292662D1" w14:textId="445C02E3" w:rsidR="001708CD" w:rsidRPr="00A626CF" w:rsidRDefault="001708CD" w:rsidP="001708CD">
            <w:pPr>
              <w:jc w:val="both"/>
              <w:rPr>
                <w:rFonts w:ascii="Trebuchet MS" w:hAnsi="Trebuchet MS"/>
                <w:sz w:val="16"/>
                <w:szCs w:val="16"/>
                <w:highlight w:val="yellow"/>
              </w:rPr>
            </w:pPr>
          </w:p>
        </w:tc>
        <w:tc>
          <w:tcPr>
            <w:tcW w:w="344" w:type="pct"/>
          </w:tcPr>
          <w:p w14:paraId="40A9C145" w14:textId="2B2BA4BF" w:rsidR="001708CD" w:rsidRPr="00A626CF" w:rsidRDefault="001708CD" w:rsidP="001708CD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875" w:type="pct"/>
          </w:tcPr>
          <w:p w14:paraId="4B6849A2" w14:textId="14CA2CF6" w:rsidR="001708CD" w:rsidRPr="00A626CF" w:rsidRDefault="001708CD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27" w:type="pct"/>
          </w:tcPr>
          <w:p w14:paraId="7ADDB652" w14:textId="046E4142" w:rsidR="001708CD" w:rsidRPr="00A626CF" w:rsidRDefault="001708CD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670" w:type="pct"/>
          </w:tcPr>
          <w:p w14:paraId="26A86C44" w14:textId="6F21F2D8" w:rsidR="001708CD" w:rsidRPr="00A626CF" w:rsidRDefault="001708CD" w:rsidP="001708CD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87" w:type="pct"/>
          </w:tcPr>
          <w:p w14:paraId="264E2593" w14:textId="2F2D1240" w:rsidR="001708CD" w:rsidRPr="00A626CF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320" w:type="pct"/>
            <w:vMerge/>
          </w:tcPr>
          <w:p w14:paraId="1F044D13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030D8F1F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1708CD" w:rsidRPr="009D6072" w14:paraId="74F183B3" w14:textId="77777777" w:rsidTr="005B1C7A">
        <w:trPr>
          <w:jc w:val="center"/>
        </w:trPr>
        <w:tc>
          <w:tcPr>
            <w:tcW w:w="156" w:type="pct"/>
          </w:tcPr>
          <w:p w14:paraId="699659E5" w14:textId="15A63363" w:rsidR="001708CD" w:rsidRDefault="007B08FB" w:rsidP="001708CD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7</w:t>
            </w:r>
          </w:p>
        </w:tc>
        <w:tc>
          <w:tcPr>
            <w:tcW w:w="750" w:type="pct"/>
          </w:tcPr>
          <w:p w14:paraId="48039EFA" w14:textId="6184BD77" w:rsidR="001708CD" w:rsidRPr="00A626CF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  <w:highlight w:val="yellow"/>
              </w:rPr>
            </w:pPr>
          </w:p>
        </w:tc>
        <w:tc>
          <w:tcPr>
            <w:tcW w:w="344" w:type="pct"/>
          </w:tcPr>
          <w:p w14:paraId="4DF6AF2A" w14:textId="7096BAAF" w:rsidR="001708CD" w:rsidRPr="00A626CF" w:rsidRDefault="001708CD" w:rsidP="001708CD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875" w:type="pct"/>
          </w:tcPr>
          <w:p w14:paraId="0BAAD001" w14:textId="1A595821" w:rsidR="001708CD" w:rsidRPr="00A626CF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27" w:type="pct"/>
          </w:tcPr>
          <w:p w14:paraId="32FA5F80" w14:textId="6DF991C0" w:rsidR="001708CD" w:rsidRPr="00A626CF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670" w:type="pct"/>
          </w:tcPr>
          <w:p w14:paraId="4A2E80A0" w14:textId="062FAC81" w:rsidR="001708CD" w:rsidRPr="00A626CF" w:rsidRDefault="001708CD" w:rsidP="001708CD">
            <w:pPr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87" w:type="pct"/>
          </w:tcPr>
          <w:p w14:paraId="75094CC5" w14:textId="18E78D98" w:rsidR="001708CD" w:rsidRPr="00A626CF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320" w:type="pct"/>
            <w:vMerge/>
          </w:tcPr>
          <w:p w14:paraId="00D308D2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3B061F74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1708CD" w:rsidRPr="009D6072" w14:paraId="3B84DA22" w14:textId="77777777" w:rsidTr="005B1C7A">
        <w:trPr>
          <w:jc w:val="center"/>
        </w:trPr>
        <w:tc>
          <w:tcPr>
            <w:tcW w:w="156" w:type="pct"/>
          </w:tcPr>
          <w:p w14:paraId="73641AB7" w14:textId="4E7F03D9" w:rsidR="001708CD" w:rsidRDefault="007B08FB" w:rsidP="001708CD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8</w:t>
            </w:r>
          </w:p>
        </w:tc>
        <w:tc>
          <w:tcPr>
            <w:tcW w:w="750" w:type="pct"/>
          </w:tcPr>
          <w:p w14:paraId="6261C834" w14:textId="3544412E" w:rsidR="001708CD" w:rsidRPr="00A626CF" w:rsidRDefault="001708CD" w:rsidP="001708CD">
            <w:pPr>
              <w:jc w:val="both"/>
              <w:rPr>
                <w:rFonts w:ascii="Trebuchet MS" w:hAnsi="Trebuchet MS"/>
                <w:sz w:val="16"/>
                <w:szCs w:val="16"/>
                <w:highlight w:val="yellow"/>
              </w:rPr>
            </w:pPr>
          </w:p>
        </w:tc>
        <w:tc>
          <w:tcPr>
            <w:tcW w:w="344" w:type="pct"/>
          </w:tcPr>
          <w:p w14:paraId="5C4A581E" w14:textId="2EE8D51B" w:rsidR="001708CD" w:rsidRPr="00A626CF" w:rsidRDefault="001708CD" w:rsidP="001708CD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875" w:type="pct"/>
          </w:tcPr>
          <w:p w14:paraId="2B235FF3" w14:textId="3E1B0DAF" w:rsidR="001708CD" w:rsidRPr="00A626CF" w:rsidRDefault="001708CD" w:rsidP="001708CD">
            <w:pPr>
              <w:jc w:val="both"/>
              <w:rPr>
                <w:rFonts w:ascii="Trebuchet MS" w:hAnsi="Trebuchet MS" w:cstheme="minorHAnsi"/>
                <w:sz w:val="16"/>
                <w:highlight w:val="yellow"/>
              </w:rPr>
            </w:pPr>
          </w:p>
        </w:tc>
        <w:tc>
          <w:tcPr>
            <w:tcW w:w="727" w:type="pct"/>
          </w:tcPr>
          <w:p w14:paraId="0724BA15" w14:textId="500DD7C2" w:rsidR="001708CD" w:rsidRPr="00A626CF" w:rsidRDefault="001708CD" w:rsidP="001708CD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670" w:type="pct"/>
          </w:tcPr>
          <w:p w14:paraId="27037213" w14:textId="177A7602" w:rsidR="001708CD" w:rsidRPr="00A626CF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87" w:type="pct"/>
          </w:tcPr>
          <w:p w14:paraId="4A3C1074" w14:textId="3C655BAB" w:rsidR="001708CD" w:rsidRPr="00A626CF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 w:val="16"/>
                <w:highlight w:val="yellow"/>
              </w:rPr>
            </w:pPr>
          </w:p>
        </w:tc>
        <w:tc>
          <w:tcPr>
            <w:tcW w:w="320" w:type="pct"/>
            <w:vMerge/>
          </w:tcPr>
          <w:p w14:paraId="7D500BE7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02E58DFD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1708CD" w:rsidRPr="009D6072" w14:paraId="08B290F3" w14:textId="77777777" w:rsidTr="005B1C7A">
        <w:trPr>
          <w:jc w:val="center"/>
        </w:trPr>
        <w:tc>
          <w:tcPr>
            <w:tcW w:w="156" w:type="pct"/>
          </w:tcPr>
          <w:p w14:paraId="612392CD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50" w:type="pct"/>
          </w:tcPr>
          <w:p w14:paraId="2CC3A2E8" w14:textId="77777777" w:rsidR="001708CD" w:rsidRPr="00B518DD" w:rsidRDefault="001708CD" w:rsidP="001708CD">
            <w:pPr>
              <w:jc w:val="both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44" w:type="pct"/>
          </w:tcPr>
          <w:p w14:paraId="684D6F5A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</w:tcPr>
          <w:p w14:paraId="7DB5BE10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</w:tcPr>
          <w:p w14:paraId="40495B02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</w:tcPr>
          <w:p w14:paraId="5935247B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</w:tcPr>
          <w:p w14:paraId="66C56AD5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3EA059A7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289C2134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</w:tbl>
    <w:p w14:paraId="32CBD067" w14:textId="73DD980E" w:rsidR="008B5902" w:rsidRPr="009111CD" w:rsidRDefault="008B5902" w:rsidP="005B1C7A">
      <w:pPr>
        <w:widowControl w:val="0"/>
        <w:pBdr>
          <w:bottom w:val="single" w:sz="4" w:space="0" w:color="auto"/>
        </w:pBdr>
        <w:spacing w:after="0" w:line="240" w:lineRule="auto"/>
        <w:rPr>
          <w:rFonts w:ascii="Trebuchet MS" w:hAnsi="Trebuchet MS" w:cs="Times New Roman"/>
        </w:rPr>
      </w:pPr>
    </w:p>
    <w:sectPr w:rsidR="008B5902" w:rsidRPr="009111CD" w:rsidSect="009747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701" w:right="989" w:bottom="1134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59D010" w14:textId="77777777" w:rsidR="00A23CAD" w:rsidRDefault="00A23CAD">
      <w:pPr>
        <w:spacing w:after="0" w:line="240" w:lineRule="auto"/>
      </w:pPr>
      <w:r>
        <w:separator/>
      </w:r>
    </w:p>
  </w:endnote>
  <w:endnote w:type="continuationSeparator" w:id="0">
    <w:p w14:paraId="6FA6ACDA" w14:textId="77777777" w:rsidR="00A23CAD" w:rsidRDefault="00A23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68833" w14:textId="3D55DF29" w:rsidR="00AE3049" w:rsidRDefault="00356A93">
    <w:pPr>
      <w:pStyle w:val="Footer"/>
    </w:pPr>
    <w:r>
      <w:rPr>
        <w:noProof/>
      </w:rPr>
      <w:drawing>
        <wp:anchor distT="0" distB="0" distL="114300" distR="114300" simplePos="0" relativeHeight="251666432" behindDoc="0" locked="0" layoutInCell="1" allowOverlap="1" wp14:anchorId="196DE964" wp14:editId="4786D313">
          <wp:simplePos x="0" y="0"/>
          <wp:positionH relativeFrom="page">
            <wp:posOffset>845185</wp:posOffset>
          </wp:positionH>
          <wp:positionV relativeFrom="paragraph">
            <wp:posOffset>63500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FB5ECFD" w14:textId="4B19F196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BB90BD" w14:textId="77777777" w:rsidR="00A23CAD" w:rsidRDefault="00A23CAD">
      <w:pPr>
        <w:spacing w:after="0" w:line="240" w:lineRule="auto"/>
      </w:pPr>
      <w:r>
        <w:separator/>
      </w:r>
    </w:p>
  </w:footnote>
  <w:footnote w:type="continuationSeparator" w:id="0">
    <w:p w14:paraId="04DD0209" w14:textId="77777777" w:rsidR="00A23CAD" w:rsidRDefault="00A23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3975B" w14:textId="6F1B4487" w:rsidR="00AE3049" w:rsidRDefault="00AE3049">
    <w:pPr>
      <w:pStyle w:val="Header"/>
    </w:pPr>
    <w:r>
      <w:rPr>
        <w:noProof/>
      </w:rPr>
      <w:drawing>
        <wp:anchor distT="0" distB="0" distL="114300" distR="114300" simplePos="0" relativeHeight="251664384" behindDoc="0" locked="0" layoutInCell="1" allowOverlap="1" wp14:anchorId="6F506E11" wp14:editId="4FED5D36">
          <wp:simplePos x="0" y="0"/>
          <wp:positionH relativeFrom="column">
            <wp:posOffset>1791335</wp:posOffset>
          </wp:positionH>
          <wp:positionV relativeFrom="paragraph">
            <wp:posOffset>-60960</wp:posOffset>
          </wp:positionV>
          <wp:extent cx="5731510" cy="510632"/>
          <wp:effectExtent l="0" t="0" r="2540" b="3810"/>
          <wp:wrapSquare wrapText="bothSides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384E71F" w14:textId="77777777" w:rsidR="00AE3049" w:rsidRDefault="00AE3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6"/>
  </w:num>
  <w:num w:numId="3" w16cid:durableId="44650356">
    <w:abstractNumId w:val="12"/>
  </w:num>
  <w:num w:numId="4" w16cid:durableId="867107699">
    <w:abstractNumId w:val="4"/>
  </w:num>
  <w:num w:numId="5" w16cid:durableId="347952025">
    <w:abstractNumId w:val="10"/>
  </w:num>
  <w:num w:numId="6" w16cid:durableId="850071879">
    <w:abstractNumId w:val="14"/>
  </w:num>
  <w:num w:numId="7" w16cid:durableId="1794328339">
    <w:abstractNumId w:val="2"/>
  </w:num>
  <w:num w:numId="8" w16cid:durableId="1828207632">
    <w:abstractNumId w:val="9"/>
  </w:num>
  <w:num w:numId="9" w16cid:durableId="1080566075">
    <w:abstractNumId w:val="13"/>
  </w:num>
  <w:num w:numId="10" w16cid:durableId="2037849886">
    <w:abstractNumId w:val="8"/>
  </w:num>
  <w:num w:numId="11" w16cid:durableId="1271666141">
    <w:abstractNumId w:val="3"/>
  </w:num>
  <w:num w:numId="12" w16cid:durableId="1903635271">
    <w:abstractNumId w:val="11"/>
  </w:num>
  <w:num w:numId="13" w16cid:durableId="1792481028">
    <w:abstractNumId w:val="7"/>
  </w:num>
  <w:num w:numId="14" w16cid:durableId="2028213348">
    <w:abstractNumId w:val="5"/>
  </w:num>
  <w:num w:numId="15" w16cid:durableId="2017615514">
    <w:abstractNumId w:val="15"/>
  </w:num>
  <w:num w:numId="16" w16cid:durableId="1968316254">
    <w:abstractNumId w:val="1"/>
  </w:num>
  <w:num w:numId="17" w16cid:durableId="1180663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14ED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130F"/>
    <w:rsid w:val="00155F54"/>
    <w:rsid w:val="00160D89"/>
    <w:rsid w:val="00163D6A"/>
    <w:rsid w:val="00170766"/>
    <w:rsid w:val="001708CD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12C2A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04DC"/>
    <w:rsid w:val="00306D38"/>
    <w:rsid w:val="003168B5"/>
    <w:rsid w:val="003412BC"/>
    <w:rsid w:val="0035331E"/>
    <w:rsid w:val="00356A93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E06FE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B1C7A"/>
    <w:rsid w:val="005D0020"/>
    <w:rsid w:val="005E10C3"/>
    <w:rsid w:val="005F4E4C"/>
    <w:rsid w:val="00605FFD"/>
    <w:rsid w:val="00614818"/>
    <w:rsid w:val="00620563"/>
    <w:rsid w:val="00625941"/>
    <w:rsid w:val="0065469C"/>
    <w:rsid w:val="00655010"/>
    <w:rsid w:val="006942FF"/>
    <w:rsid w:val="00696BCE"/>
    <w:rsid w:val="006D7C9E"/>
    <w:rsid w:val="006F01A7"/>
    <w:rsid w:val="006F3FA3"/>
    <w:rsid w:val="00733F44"/>
    <w:rsid w:val="00734E26"/>
    <w:rsid w:val="007707EB"/>
    <w:rsid w:val="007727E4"/>
    <w:rsid w:val="007829B1"/>
    <w:rsid w:val="00782D80"/>
    <w:rsid w:val="007852E5"/>
    <w:rsid w:val="00787240"/>
    <w:rsid w:val="00790CB7"/>
    <w:rsid w:val="007B08FB"/>
    <w:rsid w:val="007D4D73"/>
    <w:rsid w:val="007F2441"/>
    <w:rsid w:val="007F32F1"/>
    <w:rsid w:val="00814F76"/>
    <w:rsid w:val="008207C7"/>
    <w:rsid w:val="00827F29"/>
    <w:rsid w:val="00844E6C"/>
    <w:rsid w:val="00845809"/>
    <w:rsid w:val="00883060"/>
    <w:rsid w:val="00886F87"/>
    <w:rsid w:val="00887031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74734"/>
    <w:rsid w:val="009C0463"/>
    <w:rsid w:val="009C06A4"/>
    <w:rsid w:val="009C43E2"/>
    <w:rsid w:val="009C4471"/>
    <w:rsid w:val="009C6D4C"/>
    <w:rsid w:val="009C7E48"/>
    <w:rsid w:val="009D55C6"/>
    <w:rsid w:val="009D7858"/>
    <w:rsid w:val="009E61C0"/>
    <w:rsid w:val="00A23CAD"/>
    <w:rsid w:val="00A34351"/>
    <w:rsid w:val="00A6196E"/>
    <w:rsid w:val="00A626CF"/>
    <w:rsid w:val="00A816C9"/>
    <w:rsid w:val="00AA57BD"/>
    <w:rsid w:val="00AC208A"/>
    <w:rsid w:val="00AC4C56"/>
    <w:rsid w:val="00AE17AF"/>
    <w:rsid w:val="00AE3049"/>
    <w:rsid w:val="00AF3349"/>
    <w:rsid w:val="00B236D3"/>
    <w:rsid w:val="00B41494"/>
    <w:rsid w:val="00B518DD"/>
    <w:rsid w:val="00B566BA"/>
    <w:rsid w:val="00BD34B0"/>
    <w:rsid w:val="00BE18E8"/>
    <w:rsid w:val="00BE1CB6"/>
    <w:rsid w:val="00BE646D"/>
    <w:rsid w:val="00C322B6"/>
    <w:rsid w:val="00CB34C6"/>
    <w:rsid w:val="00CB3EA8"/>
    <w:rsid w:val="00D43957"/>
    <w:rsid w:val="00D556C2"/>
    <w:rsid w:val="00D83B81"/>
    <w:rsid w:val="00D939CC"/>
    <w:rsid w:val="00DB5380"/>
    <w:rsid w:val="00DC0A9C"/>
    <w:rsid w:val="00DD5030"/>
    <w:rsid w:val="00DE0814"/>
    <w:rsid w:val="00DE4A49"/>
    <w:rsid w:val="00DE5235"/>
    <w:rsid w:val="00E10D73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66F9D"/>
    <w:rsid w:val="00F75FF5"/>
    <w:rsid w:val="00F97A5D"/>
    <w:rsid w:val="00FA3BE5"/>
    <w:rsid w:val="00FB245A"/>
    <w:rsid w:val="00FC7B24"/>
    <w:rsid w:val="00FD1749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  <w15:docId w15:val="{D437EA7B-760F-4CC8-BA99-FEF19F7E8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F5546-6B44-4BA0-B4F9-0AD2D2BA3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NICOLETA TOPIRCEANU</cp:lastModifiedBy>
  <cp:revision>2</cp:revision>
  <dcterms:created xsi:type="dcterms:W3CDTF">2023-04-19T09:28:00Z</dcterms:created>
  <dcterms:modified xsi:type="dcterms:W3CDTF">2025-10-15T10:18:00Z</dcterms:modified>
</cp:coreProperties>
</file>